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7E9" w:rsidRPr="002C2BBD" w:rsidRDefault="00FB01D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994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23D35">
            <w:pPr>
              <w:pStyle w:val="ConsPlusCell"/>
            </w:pPr>
            <w:r w:rsidRPr="002C2BBD">
              <w:t>ПОДПРОГРАММА 1</w:t>
            </w:r>
            <w:r w:rsidR="00423D35">
              <w:t>2</w:t>
            </w:r>
            <w:r w:rsidRPr="002C2BBD">
              <w:t xml:space="preserve"> «</w:t>
            </w:r>
            <w:r w:rsidR="006C31C4">
              <w:t xml:space="preserve">ФОРМИРОВАНИЕ КОМФОРТНОЙ ГОРОДСКОЙ СРЕДЫ НА </w:t>
            </w:r>
            <w:r w:rsidRPr="002C2BBD">
              <w:t xml:space="preserve"> ТЕРРИТОРИИ КУШВИНСКОГО ГОРОДСКОГО ОКРУГА</w:t>
            </w:r>
            <w:r w:rsidR="007D609E">
              <w:t xml:space="preserve"> НА 2017 ГОД</w:t>
            </w:r>
            <w:r w:rsidRPr="002C2BBD"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466E7F">
            <w:pPr>
              <w:pStyle w:val="ConsPlusCell"/>
            </w:pPr>
            <w:r w:rsidRPr="002C2BBD">
              <w:rPr>
                <w:b/>
              </w:rPr>
              <w:t xml:space="preserve">Цель 1 Повышение </w:t>
            </w:r>
            <w:r w:rsidR="00466E7F">
              <w:rPr>
                <w:b/>
              </w:rPr>
              <w:t>уровня благоустройства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706453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</w:t>
            </w:r>
            <w:r w:rsidR="00706453">
              <w:t xml:space="preserve">Повышение уровня благоустройства дворовых территорий </w:t>
            </w:r>
            <w:r w:rsidRPr="002C2BBD">
              <w:t>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FA671F" w:rsidP="00FA671F">
            <w:pPr>
              <w:jc w:val="both"/>
            </w:pPr>
            <w:r>
              <w:t xml:space="preserve">Количество благоустроенных дворовых территорий </w:t>
            </w:r>
            <w:r w:rsidR="0081501C" w:rsidRPr="002C2BBD">
              <w:t>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BB3730" w:rsidP="00BB3730">
            <w:pPr>
              <w:jc w:val="both"/>
            </w:pPr>
            <w:r>
              <w:t>Площадь благоустроенных дворовых территорий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B3730" w:rsidP="00DF5036">
            <w:pPr>
              <w:pStyle w:val="ConsPlusCell"/>
              <w:jc w:val="center"/>
            </w:pPr>
            <w:r w:rsidRPr="002C2BBD">
              <w:rPr>
                <w:bCs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AD152F" w:rsidP="009D4589">
            <w:pPr>
              <w:jc w:val="both"/>
            </w:pPr>
            <w:r>
              <w:t xml:space="preserve">Доля благоустроенных дворовых территорий от </w:t>
            </w:r>
            <w:r w:rsidR="009D4589">
              <w:t xml:space="preserve">общего количества дворовых территорий Кушвинского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9D4589" w:rsidP="00DF5036">
            <w:pPr>
              <w:pStyle w:val="ConsPlusCell"/>
              <w:jc w:val="center"/>
              <w:rPr>
                <w:highlight w:val="yellow"/>
              </w:rPr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FF397B" w:rsidP="00FF397B">
            <w:pPr>
              <w:pStyle w:val="ConsPlusCell"/>
            </w:pPr>
            <w: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F397B" w:rsidP="00DF5036">
            <w:pPr>
              <w:ind w:left="-113" w:right="-113"/>
              <w:jc w:val="center"/>
              <w:rPr>
                <w:bCs/>
              </w:rPr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236E8" w:rsidP="00DF5036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06C0A" w:rsidRPr="002C2BBD" w:rsidTr="0004317B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0A" w:rsidRPr="002C2BBD" w:rsidRDefault="00406C0A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0A" w:rsidRPr="002C2BBD" w:rsidRDefault="003C0B63" w:rsidP="005A6CA1">
            <w:pPr>
              <w:pStyle w:val="ConsPlusCell"/>
              <w:tabs>
                <w:tab w:val="left" w:pos="72"/>
                <w:tab w:val="left" w:pos="497"/>
                <w:tab w:val="right" w:pos="12047"/>
              </w:tabs>
            </w:pPr>
            <w:r>
              <w:rPr>
                <w:u w:val="single"/>
              </w:rPr>
              <w:tab/>
            </w:r>
            <w:r w:rsidRPr="002C2BBD">
              <w:rPr>
                <w:u w:val="single"/>
              </w:rPr>
              <w:t xml:space="preserve">Задача </w:t>
            </w:r>
            <w:r w:rsidR="0039176B">
              <w:rPr>
                <w:u w:val="single"/>
              </w:rPr>
              <w:t>2</w:t>
            </w:r>
            <w:r w:rsidRPr="002C2BBD">
              <w:t xml:space="preserve"> </w:t>
            </w:r>
            <w:r>
              <w:t xml:space="preserve">Повышение уровня благоустройства </w:t>
            </w:r>
            <w:r w:rsidR="005A6CA1">
              <w:t>общественных терри</w:t>
            </w:r>
            <w:r>
              <w:t xml:space="preserve">торий </w:t>
            </w:r>
            <w:r w:rsidRPr="002C2BBD">
              <w:t>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0A" w:rsidRPr="002C2BBD" w:rsidRDefault="00406C0A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3947D9">
              <w:t>5</w:t>
            </w:r>
          </w:p>
          <w:p w:rsidR="00D236E8" w:rsidRPr="002C2BBD" w:rsidRDefault="0004317B" w:rsidP="0004317B">
            <w:pPr>
              <w:jc w:val="both"/>
            </w:pPr>
            <w:r>
              <w:t>Количество благоустроенных общественных территорий Куш</w:t>
            </w:r>
            <w:r w:rsidR="00D236E8" w:rsidRPr="002C2BBD">
              <w:t>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 xml:space="preserve">Целевой показатель </w:t>
            </w:r>
            <w:r w:rsidR="003947D9">
              <w:t>6</w:t>
            </w:r>
          </w:p>
          <w:p w:rsidR="0010085C" w:rsidRPr="002C2BBD" w:rsidRDefault="009E719C" w:rsidP="009E719C">
            <w:pPr>
              <w:pStyle w:val="ConsPlusCell"/>
              <w:jc w:val="both"/>
            </w:pPr>
            <w:r>
              <w:t>Площадь благоустроенных общественных территорий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E719C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9E719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pStyle w:val="ConsPlusCell"/>
              <w:jc w:val="both"/>
            </w:pPr>
            <w:r>
              <w:t>Целевой показатель 7</w:t>
            </w:r>
          </w:p>
          <w:p w:rsidR="009E719C" w:rsidRPr="002C2BBD" w:rsidRDefault="009E719C" w:rsidP="009D301C">
            <w:pPr>
              <w:pStyle w:val="ConsPlusCell"/>
              <w:jc w:val="both"/>
            </w:pPr>
            <w:r>
              <w:t xml:space="preserve">Площадь благоустроенных общественных территорий к общей площади общественных территорий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B59D5" w:rsidP="009D301C">
            <w:pPr>
              <w:pStyle w:val="ConsPlusCell"/>
              <w:jc w:val="center"/>
            </w:pPr>
            <w:r>
              <w:t>процент</w:t>
            </w:r>
            <w:r w:rsidR="009E719C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19C" w:rsidRPr="00537631" w:rsidRDefault="009E719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19C" w:rsidRPr="002C2BBD" w:rsidRDefault="009E719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19C" w:rsidRPr="002C2BBD" w:rsidRDefault="009E719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847A1B" w:rsidRPr="002C2BBD" w:rsidTr="0004317B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1B" w:rsidRPr="002C2BBD" w:rsidRDefault="00847A1B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1B" w:rsidRPr="002C2BBD" w:rsidRDefault="00847A1B" w:rsidP="00847A1B">
            <w:pPr>
              <w:pStyle w:val="ConsPlusCell"/>
              <w:tabs>
                <w:tab w:val="right" w:pos="12047"/>
              </w:tabs>
              <w:rPr>
                <w:sz w:val="20"/>
                <w:szCs w:val="20"/>
              </w:rPr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>
              <w:t xml:space="preserve">Повышение уровня вовлечённости заинтересованных граждан, организаций в реализацию мероприятий по благоустройству территории </w:t>
            </w:r>
            <w:r w:rsidRPr="002C2BBD">
              <w:t>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1B" w:rsidRPr="002C2BBD" w:rsidRDefault="00847A1B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0085C" w:rsidRPr="002C2BBD" w:rsidTr="007C546C">
        <w:trPr>
          <w:trHeight w:val="2312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 xml:space="preserve">Целевой показатель </w:t>
            </w:r>
            <w:r w:rsidR="003947D9">
              <w:t>8</w:t>
            </w:r>
          </w:p>
          <w:p w:rsidR="006A0102" w:rsidRPr="002C2BBD" w:rsidRDefault="009E719C" w:rsidP="009E719C">
            <w:pPr>
              <w:pStyle w:val="ConsPlusCell"/>
              <w:jc w:val="both"/>
            </w:pPr>
            <w:r>
              <w:t xml:space="preserve">Доля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включённых в программу </w:t>
            </w:r>
            <w:r w:rsidR="006A0102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B59D5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10085C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9E719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9D301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9D301C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3947D9">
              <w:t>9</w:t>
            </w:r>
          </w:p>
          <w:p w:rsidR="009E719C" w:rsidRPr="002C2BBD" w:rsidRDefault="009D301C" w:rsidP="009D301C">
            <w:pPr>
              <w:pStyle w:val="ConsPlusCell"/>
              <w:jc w:val="both"/>
            </w:pPr>
            <w:r>
              <w:t xml:space="preserve">Объём трудового участия заинтересованных лиц </w:t>
            </w:r>
            <w:r w:rsidR="0042279C">
              <w:t>в выполнении минимального перечня работ по благоустройству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42279C" w:rsidP="009D301C">
            <w:pPr>
              <w:pStyle w:val="ConsPlusCell"/>
              <w:jc w:val="center"/>
            </w:pPr>
            <w:r>
              <w:t>Человеко-часы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9D301C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63747E" w:rsidP="009D301C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9E719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9D301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9D301C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</w:t>
            </w:r>
            <w:r w:rsidR="003947D9">
              <w:t>0</w:t>
            </w:r>
          </w:p>
          <w:p w:rsidR="009E719C" w:rsidRPr="002C2BBD" w:rsidRDefault="0042279C" w:rsidP="0042279C">
            <w:pPr>
              <w:pStyle w:val="ConsPlusCell"/>
              <w:jc w:val="both"/>
            </w:pPr>
            <w:r>
              <w:t xml:space="preserve">Доля финансового участия заинтересованных лиц в выполнении минимального перечня работ по благоустройству дворовых территорий от общей стоимости работ дополнительного перечня, включённых в программу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42279C" w:rsidP="009D301C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9D301C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Default="009E719C" w:rsidP="009D301C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63747E" w:rsidP="009D301C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9E719C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C325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both"/>
            </w:pPr>
            <w:r>
              <w:t>Целевой показатель 1</w:t>
            </w:r>
            <w:r w:rsidR="003947D9">
              <w:t>1</w:t>
            </w:r>
          </w:p>
          <w:p w:rsidR="009E719C" w:rsidRPr="002C2BBD" w:rsidRDefault="0042279C" w:rsidP="0042279C">
            <w:pPr>
              <w:pStyle w:val="ConsPlusCell"/>
              <w:jc w:val="both"/>
            </w:pPr>
            <w:r>
              <w:t>Объём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FA671F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>
              <w:t>Человеко-часы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2C2BBD" w:rsidRDefault="009E719C" w:rsidP="00DF5036">
            <w:pPr>
              <w:pStyle w:val="ConsPlusCell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9C" w:rsidRPr="000E4EBD" w:rsidRDefault="0063747E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</w:tbl>
    <w:p w:rsidR="00EE4C60" w:rsidRDefault="00EE4C60" w:rsidP="007D609E"/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52F" w:rsidRDefault="00AD152F" w:rsidP="000C1D22">
      <w:r>
        <w:separator/>
      </w:r>
    </w:p>
  </w:endnote>
  <w:endnote w:type="continuationSeparator" w:id="1">
    <w:p w:rsidR="00AD152F" w:rsidRDefault="00AD152F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52F" w:rsidRDefault="00AD152F" w:rsidP="000C1D22">
      <w:r>
        <w:separator/>
      </w:r>
    </w:p>
  </w:footnote>
  <w:footnote w:type="continuationSeparator" w:id="1">
    <w:p w:rsidR="00AD152F" w:rsidRDefault="00AD152F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AD152F" w:rsidRDefault="00346089">
        <w:pPr>
          <w:pStyle w:val="a3"/>
          <w:jc w:val="center"/>
        </w:pPr>
        <w:fldSimple w:instr=" PAGE   \* MERGEFORMAT ">
          <w:r w:rsidR="00423D35">
            <w:rPr>
              <w:noProof/>
            </w:rPr>
            <w:t>5</w:t>
          </w:r>
        </w:fldSimple>
      </w:p>
    </w:sdtContent>
  </w:sdt>
  <w:p w:rsidR="00AD152F" w:rsidRDefault="00AD15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1469B"/>
    <w:rsid w:val="00024451"/>
    <w:rsid w:val="00027D05"/>
    <w:rsid w:val="0003438C"/>
    <w:rsid w:val="0004317B"/>
    <w:rsid w:val="00050088"/>
    <w:rsid w:val="00053BD8"/>
    <w:rsid w:val="00067518"/>
    <w:rsid w:val="00074817"/>
    <w:rsid w:val="00075CEC"/>
    <w:rsid w:val="00080B5C"/>
    <w:rsid w:val="00084CE2"/>
    <w:rsid w:val="00092376"/>
    <w:rsid w:val="00095756"/>
    <w:rsid w:val="000978EB"/>
    <w:rsid w:val="000B6AC9"/>
    <w:rsid w:val="000C0EE1"/>
    <w:rsid w:val="000C1D22"/>
    <w:rsid w:val="000C489D"/>
    <w:rsid w:val="000C75A2"/>
    <w:rsid w:val="000D1B9E"/>
    <w:rsid w:val="000D1E1E"/>
    <w:rsid w:val="000D35DF"/>
    <w:rsid w:val="000D51E3"/>
    <w:rsid w:val="000D7F37"/>
    <w:rsid w:val="000E4EBD"/>
    <w:rsid w:val="000E510D"/>
    <w:rsid w:val="000E56A4"/>
    <w:rsid w:val="000F00A2"/>
    <w:rsid w:val="0010085C"/>
    <w:rsid w:val="00103056"/>
    <w:rsid w:val="00111969"/>
    <w:rsid w:val="001129E0"/>
    <w:rsid w:val="00114A6E"/>
    <w:rsid w:val="0012317F"/>
    <w:rsid w:val="00164DDF"/>
    <w:rsid w:val="00170EEB"/>
    <w:rsid w:val="0017385E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15F54"/>
    <w:rsid w:val="002212E2"/>
    <w:rsid w:val="00243810"/>
    <w:rsid w:val="0026261C"/>
    <w:rsid w:val="002703AE"/>
    <w:rsid w:val="00277518"/>
    <w:rsid w:val="00280DAF"/>
    <w:rsid w:val="00285C83"/>
    <w:rsid w:val="00292AE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C6505"/>
    <w:rsid w:val="002D4805"/>
    <w:rsid w:val="002D5ECB"/>
    <w:rsid w:val="002E38C0"/>
    <w:rsid w:val="002E50B9"/>
    <w:rsid w:val="002E53C2"/>
    <w:rsid w:val="003008EF"/>
    <w:rsid w:val="00321B74"/>
    <w:rsid w:val="00322FD0"/>
    <w:rsid w:val="00333D27"/>
    <w:rsid w:val="00340C04"/>
    <w:rsid w:val="00345AAF"/>
    <w:rsid w:val="00346089"/>
    <w:rsid w:val="00346530"/>
    <w:rsid w:val="00351622"/>
    <w:rsid w:val="00356324"/>
    <w:rsid w:val="00362B7C"/>
    <w:rsid w:val="00365220"/>
    <w:rsid w:val="00367D3A"/>
    <w:rsid w:val="00390163"/>
    <w:rsid w:val="0039176B"/>
    <w:rsid w:val="0039250E"/>
    <w:rsid w:val="003947D9"/>
    <w:rsid w:val="0039488B"/>
    <w:rsid w:val="00395B1B"/>
    <w:rsid w:val="003A2752"/>
    <w:rsid w:val="003C0B63"/>
    <w:rsid w:val="003D1AAC"/>
    <w:rsid w:val="003F26CF"/>
    <w:rsid w:val="00401C92"/>
    <w:rsid w:val="00402057"/>
    <w:rsid w:val="00406C0A"/>
    <w:rsid w:val="00410575"/>
    <w:rsid w:val="00416CE1"/>
    <w:rsid w:val="0042279C"/>
    <w:rsid w:val="00423D35"/>
    <w:rsid w:val="00432D97"/>
    <w:rsid w:val="00436CAD"/>
    <w:rsid w:val="00440C76"/>
    <w:rsid w:val="0044287C"/>
    <w:rsid w:val="00444040"/>
    <w:rsid w:val="00456A4F"/>
    <w:rsid w:val="004666A1"/>
    <w:rsid w:val="00466E7F"/>
    <w:rsid w:val="00477BE2"/>
    <w:rsid w:val="00485633"/>
    <w:rsid w:val="004863AA"/>
    <w:rsid w:val="00496787"/>
    <w:rsid w:val="0049772B"/>
    <w:rsid w:val="004A047E"/>
    <w:rsid w:val="004A4D60"/>
    <w:rsid w:val="004A6D91"/>
    <w:rsid w:val="004B03D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55A6B"/>
    <w:rsid w:val="00557B95"/>
    <w:rsid w:val="00557D9D"/>
    <w:rsid w:val="005616B1"/>
    <w:rsid w:val="005642B3"/>
    <w:rsid w:val="00585635"/>
    <w:rsid w:val="005A6CA1"/>
    <w:rsid w:val="005B3166"/>
    <w:rsid w:val="005D2AA8"/>
    <w:rsid w:val="005D4366"/>
    <w:rsid w:val="005F18A9"/>
    <w:rsid w:val="005F3023"/>
    <w:rsid w:val="005F3383"/>
    <w:rsid w:val="00604489"/>
    <w:rsid w:val="006137C3"/>
    <w:rsid w:val="00616918"/>
    <w:rsid w:val="00617142"/>
    <w:rsid w:val="00617E1A"/>
    <w:rsid w:val="00630AA5"/>
    <w:rsid w:val="0063747E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31C4"/>
    <w:rsid w:val="006C6414"/>
    <w:rsid w:val="006D677D"/>
    <w:rsid w:val="006D6B25"/>
    <w:rsid w:val="006D6B8E"/>
    <w:rsid w:val="006E774A"/>
    <w:rsid w:val="00700FA3"/>
    <w:rsid w:val="0070645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C546C"/>
    <w:rsid w:val="007D0E2D"/>
    <w:rsid w:val="007D5A89"/>
    <w:rsid w:val="007D5CB6"/>
    <w:rsid w:val="007D609E"/>
    <w:rsid w:val="007D6C67"/>
    <w:rsid w:val="007E4CA1"/>
    <w:rsid w:val="007E4CA4"/>
    <w:rsid w:val="007E54A9"/>
    <w:rsid w:val="007F2B86"/>
    <w:rsid w:val="008010FB"/>
    <w:rsid w:val="008063C1"/>
    <w:rsid w:val="0081386D"/>
    <w:rsid w:val="0081501C"/>
    <w:rsid w:val="00823597"/>
    <w:rsid w:val="00824055"/>
    <w:rsid w:val="00831DF7"/>
    <w:rsid w:val="00833A15"/>
    <w:rsid w:val="00836984"/>
    <w:rsid w:val="00840BCC"/>
    <w:rsid w:val="00846BBC"/>
    <w:rsid w:val="00847A1B"/>
    <w:rsid w:val="0085514F"/>
    <w:rsid w:val="008578CD"/>
    <w:rsid w:val="00861AA7"/>
    <w:rsid w:val="008639AA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37EE"/>
    <w:rsid w:val="00927B3C"/>
    <w:rsid w:val="009300C4"/>
    <w:rsid w:val="009728C3"/>
    <w:rsid w:val="00984398"/>
    <w:rsid w:val="0098450D"/>
    <w:rsid w:val="009B59D5"/>
    <w:rsid w:val="009B68DB"/>
    <w:rsid w:val="009D07E9"/>
    <w:rsid w:val="009D301C"/>
    <w:rsid w:val="009D4589"/>
    <w:rsid w:val="009D5A28"/>
    <w:rsid w:val="009E719C"/>
    <w:rsid w:val="009F02A4"/>
    <w:rsid w:val="009F27D7"/>
    <w:rsid w:val="009F412E"/>
    <w:rsid w:val="009F7A59"/>
    <w:rsid w:val="00A01441"/>
    <w:rsid w:val="00A056B0"/>
    <w:rsid w:val="00A07FE7"/>
    <w:rsid w:val="00A21E4E"/>
    <w:rsid w:val="00A21E58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C4228"/>
    <w:rsid w:val="00AD152F"/>
    <w:rsid w:val="00AD2128"/>
    <w:rsid w:val="00AE2B01"/>
    <w:rsid w:val="00AF1A15"/>
    <w:rsid w:val="00AF5017"/>
    <w:rsid w:val="00AF6055"/>
    <w:rsid w:val="00B01777"/>
    <w:rsid w:val="00B160DC"/>
    <w:rsid w:val="00B27E01"/>
    <w:rsid w:val="00B35A10"/>
    <w:rsid w:val="00B37C3D"/>
    <w:rsid w:val="00B418F4"/>
    <w:rsid w:val="00B41B7B"/>
    <w:rsid w:val="00B53655"/>
    <w:rsid w:val="00B53F1E"/>
    <w:rsid w:val="00B73768"/>
    <w:rsid w:val="00B773EF"/>
    <w:rsid w:val="00B77A23"/>
    <w:rsid w:val="00B81370"/>
    <w:rsid w:val="00B950FD"/>
    <w:rsid w:val="00B96313"/>
    <w:rsid w:val="00B964D6"/>
    <w:rsid w:val="00B97C7C"/>
    <w:rsid w:val="00BA1E36"/>
    <w:rsid w:val="00BB2020"/>
    <w:rsid w:val="00BB3730"/>
    <w:rsid w:val="00BB6150"/>
    <w:rsid w:val="00BB6428"/>
    <w:rsid w:val="00BB70C0"/>
    <w:rsid w:val="00BE301A"/>
    <w:rsid w:val="00BF1476"/>
    <w:rsid w:val="00C13875"/>
    <w:rsid w:val="00C161A5"/>
    <w:rsid w:val="00C17494"/>
    <w:rsid w:val="00C20EA9"/>
    <w:rsid w:val="00C32572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256A9"/>
    <w:rsid w:val="00D301BD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27FC"/>
    <w:rsid w:val="00EA3DA2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24766"/>
    <w:rsid w:val="00F302C8"/>
    <w:rsid w:val="00F349E0"/>
    <w:rsid w:val="00F51E63"/>
    <w:rsid w:val="00F53E19"/>
    <w:rsid w:val="00F54F3C"/>
    <w:rsid w:val="00F551EB"/>
    <w:rsid w:val="00FA671F"/>
    <w:rsid w:val="00FB01D9"/>
    <w:rsid w:val="00FB031F"/>
    <w:rsid w:val="00FB0D49"/>
    <w:rsid w:val="00FB3093"/>
    <w:rsid w:val="00FB49AB"/>
    <w:rsid w:val="00FB5EC8"/>
    <w:rsid w:val="00FB64E5"/>
    <w:rsid w:val="00FC76E0"/>
    <w:rsid w:val="00FD2112"/>
    <w:rsid w:val="00FD4DAF"/>
    <w:rsid w:val="00FD50A4"/>
    <w:rsid w:val="00FE26EC"/>
    <w:rsid w:val="00FE3837"/>
    <w:rsid w:val="00FF397B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E7EAE-0990-447E-820A-805B7A5B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Econ7</cp:lastModifiedBy>
  <cp:revision>112</cp:revision>
  <cp:lastPrinted>2016-06-02T09:20:00Z</cp:lastPrinted>
  <dcterms:created xsi:type="dcterms:W3CDTF">2015-11-10T11:13:00Z</dcterms:created>
  <dcterms:modified xsi:type="dcterms:W3CDTF">2017-04-07T05:18:00Z</dcterms:modified>
</cp:coreProperties>
</file>